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C7FB6" w14:textId="2CB73DFD" w:rsidR="00E66BA3" w:rsidRDefault="00667AF2">
      <w:pPr>
        <w:spacing w:line="5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附件1</w:t>
      </w:r>
    </w:p>
    <w:p w14:paraId="087D37DE" w14:textId="77777777" w:rsidR="00E66BA3" w:rsidRDefault="00E66BA3">
      <w:pPr>
        <w:spacing w:line="540" w:lineRule="exact"/>
        <w:jc w:val="center"/>
        <w:rPr>
          <w:rFonts w:ascii="Times New Roman" w:eastAsia="方正小标宋简体" w:hAnsi="Times New Roman" w:cs="Times New Roman"/>
          <w:bCs/>
          <w:sz w:val="36"/>
          <w:szCs w:val="36"/>
        </w:rPr>
      </w:pPr>
    </w:p>
    <w:p w14:paraId="1C55915C" w14:textId="77777777" w:rsidR="00E66BA3" w:rsidRPr="0030575A" w:rsidRDefault="00667AF2" w:rsidP="00FB22AD">
      <w:pPr>
        <w:spacing w:line="540" w:lineRule="exact"/>
        <w:jc w:val="center"/>
        <w:rPr>
          <w:rFonts w:ascii="方正小标宋简体" w:eastAsia="方正小标宋简体" w:hAnsi="Times New Roman"/>
          <w:sz w:val="32"/>
          <w:szCs w:val="30"/>
        </w:rPr>
      </w:pPr>
      <w:r w:rsidRPr="0030575A">
        <w:rPr>
          <w:rFonts w:ascii="方正小标宋简体" w:eastAsia="方正小标宋简体" w:hAnsi="Times New Roman" w:hint="eastAsia"/>
          <w:sz w:val="32"/>
          <w:szCs w:val="30"/>
        </w:rPr>
        <w:t>学位审核委员会人员信息表</w:t>
      </w:r>
    </w:p>
    <w:p w14:paraId="7FE567E9" w14:textId="77777777" w:rsidR="00E66BA3" w:rsidRDefault="00667AF2">
      <w:pPr>
        <w:spacing w:line="540" w:lineRule="exact"/>
        <w:rPr>
          <w:rFonts w:ascii="Times New Roman" w:eastAsia="仿宋_GB2312" w:hAnsi="Times New Roman"/>
          <w:sz w:val="28"/>
          <w:szCs w:val="30"/>
        </w:rPr>
      </w:pPr>
      <w:r>
        <w:rPr>
          <w:rFonts w:ascii="Times New Roman" w:eastAsia="仿宋_GB2312" w:hAnsi="Times New Roman" w:hint="eastAsia"/>
          <w:sz w:val="28"/>
          <w:szCs w:val="30"/>
        </w:rPr>
        <w:t>分部名称：</w:t>
      </w:r>
    </w:p>
    <w:tbl>
      <w:tblPr>
        <w:tblStyle w:val="a8"/>
        <w:tblW w:w="9541" w:type="dxa"/>
        <w:jc w:val="center"/>
        <w:tblLook w:val="04A0" w:firstRow="1" w:lastRow="0" w:firstColumn="1" w:lastColumn="0" w:noHBand="0" w:noVBand="1"/>
      </w:tblPr>
      <w:tblGrid>
        <w:gridCol w:w="836"/>
        <w:gridCol w:w="1392"/>
        <w:gridCol w:w="1650"/>
        <w:gridCol w:w="2812"/>
        <w:gridCol w:w="2851"/>
      </w:tblGrid>
      <w:tr w:rsidR="00E66BA3" w14:paraId="1D61E7E5" w14:textId="77777777">
        <w:trPr>
          <w:jc w:val="center"/>
        </w:trPr>
        <w:tc>
          <w:tcPr>
            <w:tcW w:w="836" w:type="dxa"/>
            <w:vAlign w:val="center"/>
          </w:tcPr>
          <w:p w14:paraId="07E6C8E4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序号</w:t>
            </w:r>
          </w:p>
        </w:tc>
        <w:tc>
          <w:tcPr>
            <w:tcW w:w="1392" w:type="dxa"/>
            <w:vAlign w:val="center"/>
          </w:tcPr>
          <w:p w14:paraId="2ABD0EC6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人员姓名</w:t>
            </w:r>
          </w:p>
        </w:tc>
        <w:tc>
          <w:tcPr>
            <w:tcW w:w="1650" w:type="dxa"/>
            <w:vAlign w:val="center"/>
          </w:tcPr>
          <w:p w14:paraId="3EFC64D2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委员会职务</w:t>
            </w:r>
          </w:p>
        </w:tc>
        <w:tc>
          <w:tcPr>
            <w:tcW w:w="2812" w:type="dxa"/>
            <w:vAlign w:val="center"/>
          </w:tcPr>
          <w:p w14:paraId="416C0C0A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校内所在部门及职务</w:t>
            </w:r>
          </w:p>
        </w:tc>
        <w:tc>
          <w:tcPr>
            <w:tcW w:w="2851" w:type="dxa"/>
            <w:vAlign w:val="center"/>
          </w:tcPr>
          <w:p w14:paraId="13D47448" w14:textId="77777777" w:rsidR="00E66BA3" w:rsidRDefault="00667AF2">
            <w:pPr>
              <w:spacing w:line="3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委员会内职责及分工</w:t>
            </w:r>
          </w:p>
          <w:p w14:paraId="1235C875" w14:textId="77777777" w:rsidR="00E66BA3" w:rsidRDefault="00667AF2">
            <w:pPr>
              <w:spacing w:line="3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8"/>
              </w:rPr>
              <w:t>（如为工作小组组长，须写明工作小组名称及该小组承担的具体工作）</w:t>
            </w:r>
          </w:p>
        </w:tc>
      </w:tr>
      <w:tr w:rsidR="00E66BA3" w14:paraId="24F093D0" w14:textId="77777777">
        <w:trPr>
          <w:jc w:val="center"/>
        </w:trPr>
        <w:tc>
          <w:tcPr>
            <w:tcW w:w="836" w:type="dxa"/>
            <w:vAlign w:val="center"/>
          </w:tcPr>
          <w:p w14:paraId="28DBDA11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392" w:type="dxa"/>
            <w:vAlign w:val="center"/>
          </w:tcPr>
          <w:p w14:paraId="540CB1FD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14:paraId="31A55DC4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主席</w:t>
            </w:r>
          </w:p>
        </w:tc>
        <w:tc>
          <w:tcPr>
            <w:tcW w:w="2812" w:type="dxa"/>
            <w:vAlign w:val="center"/>
          </w:tcPr>
          <w:p w14:paraId="38B9D7FF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51" w:type="dxa"/>
            <w:vAlign w:val="center"/>
          </w:tcPr>
          <w:p w14:paraId="031E495F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66BA3" w14:paraId="6B78E871" w14:textId="77777777">
        <w:trPr>
          <w:jc w:val="center"/>
        </w:trPr>
        <w:tc>
          <w:tcPr>
            <w:tcW w:w="836" w:type="dxa"/>
            <w:vAlign w:val="center"/>
          </w:tcPr>
          <w:p w14:paraId="04C83F07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392" w:type="dxa"/>
            <w:vAlign w:val="center"/>
          </w:tcPr>
          <w:p w14:paraId="5A32BC10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14:paraId="7C090BDC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副主席</w:t>
            </w:r>
          </w:p>
        </w:tc>
        <w:tc>
          <w:tcPr>
            <w:tcW w:w="2812" w:type="dxa"/>
            <w:vAlign w:val="center"/>
          </w:tcPr>
          <w:p w14:paraId="61928E3E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51" w:type="dxa"/>
            <w:vAlign w:val="center"/>
          </w:tcPr>
          <w:p w14:paraId="710FA8A9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66BA3" w14:paraId="478C776D" w14:textId="77777777">
        <w:trPr>
          <w:jc w:val="center"/>
        </w:trPr>
        <w:tc>
          <w:tcPr>
            <w:tcW w:w="836" w:type="dxa"/>
            <w:vAlign w:val="center"/>
          </w:tcPr>
          <w:p w14:paraId="305B02B1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392" w:type="dxa"/>
            <w:vAlign w:val="center"/>
          </w:tcPr>
          <w:p w14:paraId="52D20292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14:paraId="29EAF474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委员</w:t>
            </w:r>
          </w:p>
        </w:tc>
        <w:tc>
          <w:tcPr>
            <w:tcW w:w="2812" w:type="dxa"/>
            <w:vAlign w:val="center"/>
          </w:tcPr>
          <w:p w14:paraId="635797FC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51" w:type="dxa"/>
            <w:vAlign w:val="center"/>
          </w:tcPr>
          <w:p w14:paraId="4BC4BF2C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66BA3" w14:paraId="7DC9A007" w14:textId="77777777">
        <w:trPr>
          <w:jc w:val="center"/>
        </w:trPr>
        <w:tc>
          <w:tcPr>
            <w:tcW w:w="836" w:type="dxa"/>
            <w:vAlign w:val="center"/>
          </w:tcPr>
          <w:p w14:paraId="4A69D831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392" w:type="dxa"/>
            <w:vAlign w:val="center"/>
          </w:tcPr>
          <w:p w14:paraId="45040422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14:paraId="2B04852E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……</w:t>
            </w:r>
          </w:p>
        </w:tc>
        <w:tc>
          <w:tcPr>
            <w:tcW w:w="2812" w:type="dxa"/>
            <w:vAlign w:val="center"/>
          </w:tcPr>
          <w:p w14:paraId="1EDA804D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51" w:type="dxa"/>
            <w:vAlign w:val="center"/>
          </w:tcPr>
          <w:p w14:paraId="59BBC6B2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66BA3" w14:paraId="6AC4BEEE" w14:textId="77777777">
        <w:trPr>
          <w:jc w:val="center"/>
        </w:trPr>
        <w:tc>
          <w:tcPr>
            <w:tcW w:w="836" w:type="dxa"/>
            <w:vAlign w:val="center"/>
          </w:tcPr>
          <w:p w14:paraId="78CE61B5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392" w:type="dxa"/>
            <w:vAlign w:val="center"/>
          </w:tcPr>
          <w:p w14:paraId="4D0DBD03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14:paraId="2B23E60D" w14:textId="77777777" w:rsidR="00E66BA3" w:rsidRDefault="00667AF2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……</w:t>
            </w:r>
          </w:p>
        </w:tc>
        <w:tc>
          <w:tcPr>
            <w:tcW w:w="2812" w:type="dxa"/>
            <w:vAlign w:val="center"/>
          </w:tcPr>
          <w:p w14:paraId="64AFD90B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51" w:type="dxa"/>
            <w:vAlign w:val="center"/>
          </w:tcPr>
          <w:p w14:paraId="02933020" w14:textId="77777777" w:rsidR="00E66BA3" w:rsidRDefault="00E66BA3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66BA3" w14:paraId="3A1A9996" w14:textId="77777777">
        <w:trPr>
          <w:trHeight w:val="5094"/>
          <w:jc w:val="center"/>
        </w:trPr>
        <w:tc>
          <w:tcPr>
            <w:tcW w:w="9541" w:type="dxa"/>
            <w:gridSpan w:val="5"/>
            <w:vAlign w:val="center"/>
          </w:tcPr>
          <w:p w14:paraId="7A65D2F6" w14:textId="77777777" w:rsidR="00E66BA3" w:rsidRDefault="00667AF2">
            <w:pPr>
              <w:spacing w:line="5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委员会办公室所在部门或科室：</w:t>
            </w:r>
          </w:p>
          <w:p w14:paraId="6EB76EA8" w14:textId="263D94B1" w:rsidR="00E66BA3" w:rsidRDefault="00667AF2">
            <w:pPr>
              <w:spacing w:line="5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委员会</w:t>
            </w:r>
            <w:r w:rsidR="00E414D9">
              <w:rPr>
                <w:rFonts w:ascii="Times New Roman" w:eastAsia="仿宋_GB2312" w:hAnsi="Times New Roman" w:hint="eastAsia"/>
                <w:sz w:val="28"/>
                <w:szCs w:val="28"/>
              </w:rPr>
              <w:t>秘书</w:t>
            </w:r>
            <w:r w:rsidR="00427863">
              <w:rPr>
                <w:rFonts w:ascii="Times New Roman" w:eastAsia="仿宋_GB2312" w:hAnsi="Times New Roman" w:hint="eastAsia"/>
                <w:sz w:val="28"/>
                <w:szCs w:val="28"/>
              </w:rPr>
              <w:t>及职务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       </w:t>
            </w:r>
          </w:p>
          <w:p w14:paraId="32242A5E" w14:textId="77777777" w:rsidR="00E66BA3" w:rsidRDefault="00667AF2">
            <w:pPr>
              <w:spacing w:line="5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联系电话：</w:t>
            </w:r>
          </w:p>
          <w:p w14:paraId="28BDC17A" w14:textId="77777777" w:rsidR="00E66BA3" w:rsidRDefault="00E66BA3">
            <w:pPr>
              <w:spacing w:line="5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917178D" w14:textId="77777777" w:rsidR="00E66BA3" w:rsidRDefault="00E66BA3">
            <w:pPr>
              <w:spacing w:line="5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02411F81" w14:textId="77777777" w:rsidR="00E66BA3" w:rsidRDefault="00E66BA3">
            <w:pPr>
              <w:spacing w:line="5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1591E626" w14:textId="77777777" w:rsidR="00E66BA3" w:rsidRDefault="00667AF2">
            <w:pPr>
              <w:spacing w:line="540" w:lineRule="exact"/>
              <w:ind w:firstLineChars="1500" w:firstLine="420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学位审核委员会主席签字：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       </w:t>
            </w:r>
          </w:p>
          <w:p w14:paraId="655AC69A" w14:textId="77777777" w:rsidR="00E66BA3" w:rsidRDefault="00667AF2">
            <w:pPr>
              <w:spacing w:line="540" w:lineRule="exact"/>
              <w:ind w:firstLineChars="1500" w:firstLine="420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（单位公章）</w:t>
            </w:r>
          </w:p>
        </w:tc>
        <w:bookmarkStart w:id="0" w:name="_GoBack"/>
        <w:bookmarkEnd w:id="0"/>
      </w:tr>
    </w:tbl>
    <w:p w14:paraId="4B1EE958" w14:textId="7F0ECC13" w:rsidR="00E66BA3" w:rsidRDefault="00E66BA3">
      <w:pPr>
        <w:widowControl/>
        <w:jc w:val="left"/>
        <w:rPr>
          <w:rFonts w:ascii="黑体" w:eastAsia="黑体" w:hAnsi="黑体"/>
          <w:sz w:val="30"/>
          <w:szCs w:val="30"/>
        </w:rPr>
      </w:pPr>
    </w:p>
    <w:sectPr w:rsidR="00E66BA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94530" w14:textId="77777777" w:rsidR="004443A5" w:rsidRDefault="004443A5" w:rsidP="009521FB">
      <w:r>
        <w:separator/>
      </w:r>
    </w:p>
  </w:endnote>
  <w:endnote w:type="continuationSeparator" w:id="0">
    <w:p w14:paraId="55741DC9" w14:textId="77777777" w:rsidR="004443A5" w:rsidRDefault="004443A5" w:rsidP="0095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061053"/>
      <w:docPartObj>
        <w:docPartGallery w:val="Page Numbers (Bottom of Page)"/>
        <w:docPartUnique/>
      </w:docPartObj>
    </w:sdtPr>
    <w:sdtEndPr/>
    <w:sdtContent>
      <w:p w14:paraId="3B9D6588" w14:textId="5A8DE097" w:rsidR="002F6D4D" w:rsidRDefault="002F6D4D">
        <w:pPr>
          <w:pStyle w:val="a5"/>
          <w:jc w:val="center"/>
        </w:pPr>
        <w:r w:rsidRPr="00E93870">
          <w:rPr>
            <w:rFonts w:ascii="Times New Roman" w:eastAsia="方正小标宋简体" w:hAnsi="Times New Roman" w:hint="eastAsia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>5</w:t>
        </w:r>
        <w:r w:rsidRPr="00E93870">
          <w:rPr>
            <w:rFonts w:ascii="Times New Roman" w:eastAsia="方正小标宋简体" w:hAnsi="Times New Roman" w:hint="eastAsia"/>
            <w:sz w:val="28"/>
            <w:szCs w:val="28"/>
          </w:rPr>
          <w:t>—</w:t>
        </w:r>
      </w:p>
    </w:sdtContent>
  </w:sdt>
  <w:p w14:paraId="593F9671" w14:textId="77777777" w:rsidR="002F6D4D" w:rsidRDefault="002F6D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68288" w14:textId="77777777" w:rsidR="004443A5" w:rsidRDefault="004443A5" w:rsidP="009521FB">
      <w:r>
        <w:separator/>
      </w:r>
    </w:p>
  </w:footnote>
  <w:footnote w:type="continuationSeparator" w:id="0">
    <w:p w14:paraId="1FC18041" w14:textId="77777777" w:rsidR="004443A5" w:rsidRDefault="004443A5" w:rsidP="009521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iYWJmZGZkZWQ5MzZkYTBiYmM0NTFmZWI1Zjc3MTIifQ=="/>
    <w:docVar w:name="KSO_WPS_MARK_KEY" w:val="7f5aa416-e3fd-44ef-b459-0721ae059405"/>
  </w:docVars>
  <w:rsids>
    <w:rsidRoot w:val="00A81A1A"/>
    <w:rsid w:val="00011182"/>
    <w:rsid w:val="00027830"/>
    <w:rsid w:val="00030E4E"/>
    <w:rsid w:val="00033090"/>
    <w:rsid w:val="00035A6E"/>
    <w:rsid w:val="000515E8"/>
    <w:rsid w:val="00060A04"/>
    <w:rsid w:val="000662D3"/>
    <w:rsid w:val="00072C42"/>
    <w:rsid w:val="000769D7"/>
    <w:rsid w:val="00095836"/>
    <w:rsid w:val="000968C3"/>
    <w:rsid w:val="000C1641"/>
    <w:rsid w:val="000C76AC"/>
    <w:rsid w:val="000D3814"/>
    <w:rsid w:val="000E3F0F"/>
    <w:rsid w:val="000F6DD4"/>
    <w:rsid w:val="000F6E15"/>
    <w:rsid w:val="00103AF6"/>
    <w:rsid w:val="00104C0B"/>
    <w:rsid w:val="00110111"/>
    <w:rsid w:val="00115D8D"/>
    <w:rsid w:val="00137A73"/>
    <w:rsid w:val="001455A6"/>
    <w:rsid w:val="00156EEF"/>
    <w:rsid w:val="00160496"/>
    <w:rsid w:val="00166246"/>
    <w:rsid w:val="001800BA"/>
    <w:rsid w:val="00183199"/>
    <w:rsid w:val="00194CA4"/>
    <w:rsid w:val="001B0B5C"/>
    <w:rsid w:val="00227F3C"/>
    <w:rsid w:val="00264F87"/>
    <w:rsid w:val="00287CAC"/>
    <w:rsid w:val="00292462"/>
    <w:rsid w:val="002C22A1"/>
    <w:rsid w:val="002C2F9E"/>
    <w:rsid w:val="002D0456"/>
    <w:rsid w:val="002F0557"/>
    <w:rsid w:val="002F6D4D"/>
    <w:rsid w:val="0030575A"/>
    <w:rsid w:val="00310680"/>
    <w:rsid w:val="003125F1"/>
    <w:rsid w:val="00313782"/>
    <w:rsid w:val="00341AFD"/>
    <w:rsid w:val="003676CC"/>
    <w:rsid w:val="00374D2B"/>
    <w:rsid w:val="0039461E"/>
    <w:rsid w:val="0039529F"/>
    <w:rsid w:val="003B4B68"/>
    <w:rsid w:val="003B7503"/>
    <w:rsid w:val="00407642"/>
    <w:rsid w:val="00422A90"/>
    <w:rsid w:val="00422D77"/>
    <w:rsid w:val="00427863"/>
    <w:rsid w:val="004443A5"/>
    <w:rsid w:val="0045574C"/>
    <w:rsid w:val="00455BC3"/>
    <w:rsid w:val="00472706"/>
    <w:rsid w:val="00486144"/>
    <w:rsid w:val="004A3B93"/>
    <w:rsid w:val="004B01AE"/>
    <w:rsid w:val="004B5097"/>
    <w:rsid w:val="004C6F03"/>
    <w:rsid w:val="004E46C9"/>
    <w:rsid w:val="00502C7D"/>
    <w:rsid w:val="005415CA"/>
    <w:rsid w:val="00551D97"/>
    <w:rsid w:val="00573A2C"/>
    <w:rsid w:val="00582986"/>
    <w:rsid w:val="00582B64"/>
    <w:rsid w:val="00594A12"/>
    <w:rsid w:val="00596DFE"/>
    <w:rsid w:val="005A02C5"/>
    <w:rsid w:val="005B72AE"/>
    <w:rsid w:val="005C5700"/>
    <w:rsid w:val="005D7B09"/>
    <w:rsid w:val="0062653C"/>
    <w:rsid w:val="00667AF2"/>
    <w:rsid w:val="006800AC"/>
    <w:rsid w:val="006B47F8"/>
    <w:rsid w:val="006D37C0"/>
    <w:rsid w:val="006D70DF"/>
    <w:rsid w:val="006F053A"/>
    <w:rsid w:val="007079C4"/>
    <w:rsid w:val="007138FF"/>
    <w:rsid w:val="00723F78"/>
    <w:rsid w:val="00725014"/>
    <w:rsid w:val="0074766B"/>
    <w:rsid w:val="00750710"/>
    <w:rsid w:val="00753AC6"/>
    <w:rsid w:val="00763B10"/>
    <w:rsid w:val="00774924"/>
    <w:rsid w:val="00793CDB"/>
    <w:rsid w:val="007962A3"/>
    <w:rsid w:val="00797303"/>
    <w:rsid w:val="007A0107"/>
    <w:rsid w:val="007B33DD"/>
    <w:rsid w:val="007C490C"/>
    <w:rsid w:val="007C6224"/>
    <w:rsid w:val="007D5E8D"/>
    <w:rsid w:val="00805FD6"/>
    <w:rsid w:val="00825AF7"/>
    <w:rsid w:val="00851A3F"/>
    <w:rsid w:val="00862F16"/>
    <w:rsid w:val="00865E21"/>
    <w:rsid w:val="00894D2B"/>
    <w:rsid w:val="008A3584"/>
    <w:rsid w:val="008A7455"/>
    <w:rsid w:val="008B225C"/>
    <w:rsid w:val="008D64F8"/>
    <w:rsid w:val="008F65E4"/>
    <w:rsid w:val="009418D1"/>
    <w:rsid w:val="009461EE"/>
    <w:rsid w:val="00950D84"/>
    <w:rsid w:val="009521FB"/>
    <w:rsid w:val="0096604D"/>
    <w:rsid w:val="00975538"/>
    <w:rsid w:val="009A6366"/>
    <w:rsid w:val="009D4D5F"/>
    <w:rsid w:val="00A03524"/>
    <w:rsid w:val="00A33F05"/>
    <w:rsid w:val="00A36BC3"/>
    <w:rsid w:val="00A41FE3"/>
    <w:rsid w:val="00A42E2E"/>
    <w:rsid w:val="00A535C7"/>
    <w:rsid w:val="00A80CFE"/>
    <w:rsid w:val="00A81A1A"/>
    <w:rsid w:val="00A8507B"/>
    <w:rsid w:val="00AF58CA"/>
    <w:rsid w:val="00AF7ABA"/>
    <w:rsid w:val="00B010EF"/>
    <w:rsid w:val="00B06017"/>
    <w:rsid w:val="00B13A72"/>
    <w:rsid w:val="00B20063"/>
    <w:rsid w:val="00B37959"/>
    <w:rsid w:val="00B41DFA"/>
    <w:rsid w:val="00B5244F"/>
    <w:rsid w:val="00B87276"/>
    <w:rsid w:val="00BA274B"/>
    <w:rsid w:val="00BC26CA"/>
    <w:rsid w:val="00BC7127"/>
    <w:rsid w:val="00BE11AE"/>
    <w:rsid w:val="00BE32F7"/>
    <w:rsid w:val="00BF742C"/>
    <w:rsid w:val="00C00527"/>
    <w:rsid w:val="00C05CF0"/>
    <w:rsid w:val="00C21440"/>
    <w:rsid w:val="00C230C2"/>
    <w:rsid w:val="00C337F5"/>
    <w:rsid w:val="00C43602"/>
    <w:rsid w:val="00C46F07"/>
    <w:rsid w:val="00C47660"/>
    <w:rsid w:val="00C70057"/>
    <w:rsid w:val="00C70C52"/>
    <w:rsid w:val="00D24289"/>
    <w:rsid w:val="00D56FB0"/>
    <w:rsid w:val="00D6768B"/>
    <w:rsid w:val="00D71D01"/>
    <w:rsid w:val="00D7265B"/>
    <w:rsid w:val="00D74D9F"/>
    <w:rsid w:val="00D869E6"/>
    <w:rsid w:val="00DA0F3F"/>
    <w:rsid w:val="00DB200D"/>
    <w:rsid w:val="00DB6538"/>
    <w:rsid w:val="00DB79B8"/>
    <w:rsid w:val="00DC09A7"/>
    <w:rsid w:val="00DD24B7"/>
    <w:rsid w:val="00E17209"/>
    <w:rsid w:val="00E37C73"/>
    <w:rsid w:val="00E414D9"/>
    <w:rsid w:val="00E415C7"/>
    <w:rsid w:val="00E43D79"/>
    <w:rsid w:val="00E66BA3"/>
    <w:rsid w:val="00E72C85"/>
    <w:rsid w:val="00E83D52"/>
    <w:rsid w:val="00E844F1"/>
    <w:rsid w:val="00EA57C0"/>
    <w:rsid w:val="00EB4FB3"/>
    <w:rsid w:val="00EC206F"/>
    <w:rsid w:val="00EE7D8A"/>
    <w:rsid w:val="00EF0951"/>
    <w:rsid w:val="00EF7594"/>
    <w:rsid w:val="00F23F39"/>
    <w:rsid w:val="00F448E7"/>
    <w:rsid w:val="00F62DF8"/>
    <w:rsid w:val="00F74A3C"/>
    <w:rsid w:val="00F90CF6"/>
    <w:rsid w:val="00FB22AD"/>
    <w:rsid w:val="00FB2BB7"/>
    <w:rsid w:val="00FE0D30"/>
    <w:rsid w:val="00FE4DD8"/>
    <w:rsid w:val="00FF19EC"/>
    <w:rsid w:val="00FF2285"/>
    <w:rsid w:val="17042A0F"/>
    <w:rsid w:val="1D10446D"/>
    <w:rsid w:val="2A17733C"/>
    <w:rsid w:val="2BFD07A7"/>
    <w:rsid w:val="453A6EBD"/>
    <w:rsid w:val="478F1025"/>
    <w:rsid w:val="67FD5E91"/>
    <w:rsid w:val="715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28A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pPr>
      <w:jc w:val="left"/>
    </w:pPr>
  </w:style>
  <w:style w:type="paragraph" w:styleId="a4">
    <w:name w:val="Balloon Text"/>
    <w:basedOn w:val="a"/>
    <w:link w:val="Char0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semiHidden/>
    <w:unhideWhenUsed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qFormat/>
    <w:rPr>
      <w:color w:val="0000FF"/>
      <w:u w:val="single"/>
    </w:rPr>
  </w:style>
  <w:style w:type="character" w:styleId="a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Char">
    <w:name w:val="批注文字 Char"/>
    <w:basedOn w:val="a0"/>
    <w:link w:val="a3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7"/>
    <w:semiHidden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pPr>
      <w:jc w:val="left"/>
    </w:pPr>
  </w:style>
  <w:style w:type="paragraph" w:styleId="a4">
    <w:name w:val="Balloon Text"/>
    <w:basedOn w:val="a"/>
    <w:link w:val="Char0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semiHidden/>
    <w:unhideWhenUsed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qFormat/>
    <w:rPr>
      <w:color w:val="0000FF"/>
      <w:u w:val="single"/>
    </w:rPr>
  </w:style>
  <w:style w:type="character" w:styleId="a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Char">
    <w:name w:val="批注文字 Char"/>
    <w:basedOn w:val="a0"/>
    <w:link w:val="a3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7"/>
    <w:semiHidden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33</Words>
  <Characters>192</Characters>
  <Application>Microsoft Office Word</Application>
  <DocSecurity>0</DocSecurity>
  <Lines>1</Lines>
  <Paragraphs>1</Paragraphs>
  <ScaleCrop>false</ScaleCrop>
  <Company>Hewlett-Packard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孙励</cp:lastModifiedBy>
  <cp:revision>35</cp:revision>
  <dcterms:created xsi:type="dcterms:W3CDTF">2024-10-10T01:50:00Z</dcterms:created>
  <dcterms:modified xsi:type="dcterms:W3CDTF">2024-10-18T06:06:00Z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2C1D9175139F4A74AC361A756B389F00</vt:lpwstr>
  </property>
</Properties>
</file>